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039AA" w14:textId="77777777" w:rsidR="008A3BDB" w:rsidRDefault="008A3BDB" w:rsidP="008A3BDB">
      <w:r>
        <w:t>[Date]</w:t>
      </w:r>
    </w:p>
    <w:p w14:paraId="70A11E53" w14:textId="77777777" w:rsidR="008A3BDB" w:rsidRDefault="008A3BDB" w:rsidP="008A3BDB">
      <w:r>
        <w:t>Dear [MP’s Name],</w:t>
      </w:r>
    </w:p>
    <w:p w14:paraId="701541BF" w14:textId="7B0E372A" w:rsidR="008A3BDB" w:rsidRDefault="008A3BDB" w:rsidP="008A3BDB">
      <w:r>
        <w:t xml:space="preserve">My name is [your name] and I am writing to you today as a resident </w:t>
      </w:r>
      <w:r w:rsidR="00C2093D">
        <w:t>of</w:t>
      </w:r>
      <w:r>
        <w:t xml:space="preserve"> your constituency </w:t>
      </w:r>
      <w:r w:rsidR="00013626">
        <w:t>regarding</w:t>
      </w:r>
      <w:r>
        <w:t xml:space="preserve"> Palesti</w:t>
      </w:r>
      <w:r w:rsidR="00190BE4">
        <w:t>ni</w:t>
      </w:r>
      <w:r>
        <w:t>an Refugees that are seeking asylum in the UK.</w:t>
      </w:r>
    </w:p>
    <w:p w14:paraId="5697C977" w14:textId="7678E8CC" w:rsidR="008A3BDB" w:rsidRDefault="008A3BDB" w:rsidP="008A3BDB">
      <w:r>
        <w:t xml:space="preserve">This matter is important to me because </w:t>
      </w:r>
      <w:r w:rsidR="004A103D">
        <w:t>I believe everyone</w:t>
      </w:r>
      <w:r>
        <w:t xml:space="preserve"> </w:t>
      </w:r>
      <w:r w:rsidR="004A103D">
        <w:t>has a right to</w:t>
      </w:r>
      <w:r>
        <w:t xml:space="preserve"> a safe place to live</w:t>
      </w:r>
      <w:proofErr w:type="gramStart"/>
      <w:r w:rsidR="004A103D">
        <w:t xml:space="preserve">.  </w:t>
      </w:r>
      <w:proofErr w:type="gramEnd"/>
      <w:r w:rsidR="004A103D">
        <w:t xml:space="preserve"> </w:t>
      </w:r>
      <w:proofErr w:type="gramStart"/>
      <w:r w:rsidR="004A103D">
        <w:t>Many</w:t>
      </w:r>
      <w:proofErr w:type="gramEnd"/>
      <w:r w:rsidR="004A103D">
        <w:t xml:space="preserve"> Palestinians have lost</w:t>
      </w:r>
      <w:r>
        <w:t xml:space="preserve"> their homes and family members through </w:t>
      </w:r>
      <w:r w:rsidR="004A103D">
        <w:t xml:space="preserve">the </w:t>
      </w:r>
      <w:r>
        <w:t>war in Gaza</w:t>
      </w:r>
      <w:r w:rsidR="00B71903">
        <w:t>,</w:t>
      </w:r>
      <w:r w:rsidR="004A103D">
        <w:t xml:space="preserve"> and it is </w:t>
      </w:r>
      <w:r w:rsidR="00013626">
        <w:t xml:space="preserve">our obligation as </w:t>
      </w:r>
      <w:r w:rsidR="004A103D">
        <w:t>British</w:t>
      </w:r>
      <w:r w:rsidR="00013626">
        <w:t xml:space="preserve"> citizens and members of the United Nations who subscribe to the United Declaration of Human Rights to offer asylum.</w:t>
      </w:r>
    </w:p>
    <w:p w14:paraId="1818BB91" w14:textId="1BBE8173" w:rsidR="008A3BDB" w:rsidRDefault="008A3BDB" w:rsidP="008A3BDB">
      <w:r>
        <w:t xml:space="preserve">I am sure that this is of interest to you as this is a humanitarian crisis, </w:t>
      </w:r>
      <w:r w:rsidR="00B71903">
        <w:t>which</w:t>
      </w:r>
      <w:r>
        <w:t xml:space="preserve"> needs your support</w:t>
      </w:r>
      <w:r w:rsidR="004A103D">
        <w:t>.</w:t>
      </w:r>
    </w:p>
    <w:p w14:paraId="07E05B48" w14:textId="77777777" w:rsidR="008A3BDB" w:rsidRDefault="008A3BDB" w:rsidP="008A3BDB">
      <w:r>
        <w:t>Please could you:</w:t>
      </w:r>
    </w:p>
    <w:p w14:paraId="451A9613" w14:textId="465AD365" w:rsidR="008A3BDB" w:rsidRDefault="008A3BDB" w:rsidP="00013626">
      <w:pPr>
        <w:pStyle w:val="ListParagraph"/>
        <w:numPr>
          <w:ilvl w:val="0"/>
          <w:numId w:val="1"/>
        </w:numPr>
      </w:pPr>
      <w:r>
        <w:t>Write to the Home Secretary voicing our concerns about the safety of Palestinian refugees and what the plan is if they are to seek asylum in this country.</w:t>
      </w:r>
    </w:p>
    <w:p w14:paraId="24E1AE1D" w14:textId="2B4399C1" w:rsidR="00A724B5" w:rsidRDefault="00013626" w:rsidP="00013626">
      <w:pPr>
        <w:pStyle w:val="ListParagraph"/>
        <w:numPr>
          <w:ilvl w:val="0"/>
          <w:numId w:val="1"/>
        </w:numPr>
      </w:pPr>
      <w:r>
        <w:t>L</w:t>
      </w:r>
      <w:r w:rsidR="00A724B5">
        <w:t>et the general public know what Palesti</w:t>
      </w:r>
      <w:r w:rsidR="00BB7D2E">
        <w:t>ni</w:t>
      </w:r>
      <w:r w:rsidR="00A724B5">
        <w:t>an re</w:t>
      </w:r>
      <w:r>
        <w:t>settlement</w:t>
      </w:r>
      <w:r w:rsidR="00A724B5">
        <w:t xml:space="preserve"> </w:t>
      </w:r>
      <w:r>
        <w:t>scheme</w:t>
      </w:r>
      <w:r w:rsidR="00A724B5">
        <w:t xml:space="preserve"> will be put in place for the United Kingdom</w:t>
      </w:r>
      <w:proofErr w:type="gramStart"/>
      <w:r w:rsidR="00A724B5">
        <w:t xml:space="preserve">.  </w:t>
      </w:r>
      <w:proofErr w:type="gramEnd"/>
      <w:r w:rsidR="00A724B5">
        <w:t xml:space="preserve">When making this </w:t>
      </w:r>
      <w:r>
        <w:t>scheme</w:t>
      </w:r>
      <w:r w:rsidR="00A724B5">
        <w:t xml:space="preserve">, I recommend that you look to the social care sector who have the infrastructure and knowledge to action this </w:t>
      </w:r>
      <w:r>
        <w:t>scheme</w:t>
      </w:r>
      <w:r w:rsidR="00A724B5">
        <w:t xml:space="preserve"> safely.</w:t>
      </w:r>
    </w:p>
    <w:p w14:paraId="0F06B04C" w14:textId="54453DFE" w:rsidR="008A3BDB" w:rsidRDefault="008A3BDB" w:rsidP="008A3BDB">
      <w:r>
        <w:t xml:space="preserve">In your response I would like you to outline the ways you intend to address this on my behalf. If </w:t>
      </w:r>
      <w:r w:rsidR="00B71903">
        <w:t>you are</w:t>
      </w:r>
      <w:r>
        <w:t xml:space="preserve"> unable to address this personally, I would like to request that you escalate my letter to the relevant Minister or department. </w:t>
      </w:r>
    </w:p>
    <w:p w14:paraId="0EA60451" w14:textId="77777777" w:rsidR="008A3BDB" w:rsidRDefault="008A3BDB" w:rsidP="008A3BDB">
      <w:r>
        <w:t>If I can provide you with any more information on this matter, or if you would like to arrange to discuss it with me, please do let me know.</w:t>
      </w:r>
    </w:p>
    <w:p w14:paraId="12004D74" w14:textId="77777777" w:rsidR="008A3BDB" w:rsidRDefault="008A3BDB" w:rsidP="008A3BDB">
      <w:r>
        <w:t>Yours faithfully,</w:t>
      </w:r>
    </w:p>
    <w:p w14:paraId="3ED74EFF" w14:textId="30A80D32" w:rsidR="002A743E" w:rsidRDefault="008A3BDB" w:rsidP="008A3BDB">
      <w:r>
        <w:t>[Your name]</w:t>
      </w:r>
    </w:p>
    <w:sectPr w:rsidR="002A74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2E57"/>
    <w:multiLevelType w:val="hybridMultilevel"/>
    <w:tmpl w:val="549EC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6802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3BDB"/>
    <w:rsid w:val="00013626"/>
    <w:rsid w:val="00190BE4"/>
    <w:rsid w:val="002A743E"/>
    <w:rsid w:val="004A103D"/>
    <w:rsid w:val="005A5956"/>
    <w:rsid w:val="008A3BDB"/>
    <w:rsid w:val="008E2DE3"/>
    <w:rsid w:val="00970AE7"/>
    <w:rsid w:val="00A724B5"/>
    <w:rsid w:val="00B71903"/>
    <w:rsid w:val="00BB7D2E"/>
    <w:rsid w:val="00C2093D"/>
    <w:rsid w:val="00D066A1"/>
    <w:rsid w:val="00E75EA5"/>
    <w:rsid w:val="00F5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E4EF"/>
  <w15:chartTrackingRefBased/>
  <w15:docId w15:val="{2D42B17B-63B4-4014-A04A-15756B684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B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B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B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B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B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B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B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B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B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B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B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Chido Poe</dc:creator>
  <cp:keywords/>
  <dc:description/>
  <cp:lastModifiedBy>Bruce Tang</cp:lastModifiedBy>
  <cp:revision>8</cp:revision>
  <dcterms:created xsi:type="dcterms:W3CDTF">2025-02-26T14:16:00Z</dcterms:created>
  <dcterms:modified xsi:type="dcterms:W3CDTF">2025-02-27T15:51:00Z</dcterms:modified>
</cp:coreProperties>
</file>